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B4" w:rsidRPr="00A0359A" w:rsidRDefault="00EB6CB4" w:rsidP="00EB6CB4">
      <w:pPr>
        <w:spacing w:after="12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359A">
        <w:rPr>
          <w:rFonts w:ascii="Times New Roman" w:hAnsi="Times New Roman" w:cs="Times New Roman"/>
          <w:b/>
          <w:sz w:val="28"/>
          <w:szCs w:val="28"/>
        </w:rPr>
        <w:t>Mẫu số 04</w:t>
      </w: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A0359A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9A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359A">
        <w:rPr>
          <w:rFonts w:ascii="Times New Roman" w:hAnsi="Times New Roman" w:cs="Times New Roman"/>
          <w:b/>
          <w:sz w:val="28"/>
          <w:szCs w:val="28"/>
          <w:vertAlign w:val="superscript"/>
        </w:rPr>
        <w:t>________________________________________</w:t>
      </w: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A0359A">
        <w:rPr>
          <w:rFonts w:ascii="Times New Roman" w:hAnsi="Times New Roman" w:cs="Times New Roman"/>
          <w:b/>
          <w:sz w:val="28"/>
          <w:szCs w:val="28"/>
        </w:rPr>
        <w:t>TỜ KHAI ĐỀ NGHỊ HỖ TRỢ CHI PHÍ MAI TÁNG</w:t>
      </w: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359A">
        <w:rPr>
          <w:rFonts w:ascii="Times New Roman" w:hAnsi="Times New Roman" w:cs="Times New Roman"/>
          <w:i/>
          <w:sz w:val="28"/>
          <w:szCs w:val="28"/>
        </w:rPr>
        <w:t>(Áp dụng đối với đối tượng quy định tại Điều 5,</w:t>
      </w: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359A">
        <w:rPr>
          <w:rFonts w:ascii="Times New Roman" w:hAnsi="Times New Roman" w:cs="Times New Roman"/>
          <w:i/>
          <w:sz w:val="28"/>
          <w:szCs w:val="28"/>
        </w:rPr>
        <w:t xml:space="preserve">khoản 1 Điều 14 Nghị định số </w:t>
      </w:r>
      <w:r w:rsidRPr="00A0359A">
        <w:rPr>
          <w:rFonts w:ascii="Times New Roman" w:hAnsi="Times New Roman" w:cs="Times New Roman"/>
          <w:i/>
          <w:spacing w:val="-4"/>
          <w:sz w:val="28"/>
          <w:szCs w:val="28"/>
        </w:rPr>
        <w:t>2</w:t>
      </w:r>
      <w:r w:rsidRPr="00A0359A">
        <w:rPr>
          <w:rFonts w:ascii="Times New Roman" w:hAnsi="Times New Roman" w:cs="Times New Roman"/>
          <w:i/>
          <w:iCs/>
          <w:sz w:val="28"/>
          <w:szCs w:val="28"/>
        </w:rPr>
        <w:t>0/2021/NĐ-CP ngày 15 tháng 3 năm 2021 của Chính phủ</w:t>
      </w:r>
      <w:r w:rsidRPr="00A0359A">
        <w:rPr>
          <w:rFonts w:ascii="Times New Roman" w:hAnsi="Times New Roman" w:cs="Times New Roman"/>
          <w:i/>
          <w:sz w:val="28"/>
          <w:szCs w:val="28"/>
        </w:rPr>
        <w:t>)</w:t>
      </w:r>
    </w:p>
    <w:p w:rsidR="00EB6CB4" w:rsidRPr="00A0359A" w:rsidRDefault="00EB6CB4" w:rsidP="00EB6CB4">
      <w:pPr>
        <w:ind w:right="-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359A">
        <w:rPr>
          <w:rFonts w:ascii="Times New Roman" w:hAnsi="Times New Roman" w:cs="Times New Roman"/>
          <w:i/>
          <w:sz w:val="28"/>
          <w:szCs w:val="28"/>
          <w:vertAlign w:val="superscript"/>
        </w:rPr>
        <w:t>____________</w:t>
      </w:r>
    </w:p>
    <w:p w:rsidR="00EB6CB4" w:rsidRPr="00A0359A" w:rsidRDefault="00EB6CB4" w:rsidP="00EB6CB4">
      <w:pPr>
        <w:spacing w:after="12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5971"/>
      </w:tblGrid>
      <w:tr w:rsidR="00A0359A" w:rsidRPr="00A0359A" w:rsidTr="00493AD9">
        <w:trPr>
          <w:trHeight w:val="143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THÔNG TIN NGƯỜI CHẾT ĐƯỢC MAI TÁNG </w:t>
            </w: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(Nếu có)</w:t>
            </w:r>
          </w:p>
          <w:p w:rsidR="00EB6CB4" w:rsidRPr="00A0359A" w:rsidRDefault="00EB6CB4" w:rsidP="00493AD9">
            <w:pPr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1. Họ và tên (</w:t>
            </w: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Viết chữ in hoa</w:t>
            </w: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): …………………..…………………..</w:t>
            </w:r>
          </w:p>
          <w:p w:rsidR="00EB6CB4" w:rsidRPr="00A0359A" w:rsidRDefault="00EB6CB4" w:rsidP="00493AD9">
            <w:pPr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Ngày/tháng/năm sinh: …../…../…… Giới tính: ….. Dân tộc: …………</w:t>
            </w:r>
          </w:p>
          <w:p w:rsidR="00EB6CB4" w:rsidRPr="00A0359A" w:rsidRDefault="00EB6CB4" w:rsidP="00493AD9">
            <w:pPr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2. Hộ khẩu thường trú:  …………………………….………………….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 xml:space="preserve">3. Ngày ……….tháng ……….năm ………….chết 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4. Nguyên nhân chết …………………………………………………..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5. Thời gian mai táng……………………………………………………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6. Địa điểm mai táng …………………………………………………..</w:t>
            </w:r>
          </w:p>
          <w:p w:rsidR="00EB6CB4" w:rsidRPr="00A0359A" w:rsidRDefault="00EB6CB4" w:rsidP="00493AD9">
            <w:pPr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b/>
                <w:sz w:val="28"/>
                <w:szCs w:val="28"/>
              </w:rPr>
              <w:t>II. THÔNG TIN CƠ QUAN, TỔ CHỨC, HỘ GIA ĐÌNH, CÁ NHÂN ĐỨNG RA MAI TÁNG CHO NGƯỜI CHẾT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1. Trường hợp cơ quan, tổ chức đứng ra mai táng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a) Tên cơ quan, tổ chức:……………………...………………………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- Địa chỉ:…………………………………………………………………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b) Họ và tên người đại diện cơ quan:………...………………………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- Chức vụ:………………………………………………………………..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2. Trường hợp hộ gia đình, cá nhân đứng ra mai táng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 Họ và tên </w:t>
            </w: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(Chủ hộ hoặc người đại diện</w:t>
            </w: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):………………………….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Ngày/tháng/năm sinh:………./…………/…….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Giấy CMND số:………… Cấp ngày…………… Nơi cấp…….………..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b) Hộ khẩu thường trú:…………………………………...…………..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Nơi ở:…………………………………………………….………………</w:t>
            </w:r>
          </w:p>
          <w:p w:rsidR="00EB6CB4" w:rsidRPr="00A0359A" w:rsidRDefault="00EB6CB4" w:rsidP="00493AD9">
            <w:pPr>
              <w:widowControl w:val="0"/>
              <w:spacing w:before="16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t>c) Quan hệ với người chết:…………………………..…………….....</w:t>
            </w:r>
          </w:p>
        </w:tc>
      </w:tr>
      <w:tr w:rsidR="00A0359A" w:rsidRPr="00A0359A" w:rsidTr="00493AD9">
        <w:trPr>
          <w:trHeight w:val="886"/>
        </w:trPr>
        <w:tc>
          <w:tcPr>
            <w:tcW w:w="9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CB4" w:rsidRPr="00A0359A" w:rsidRDefault="00EB6CB4" w:rsidP="00493AD9">
            <w:pPr>
              <w:spacing w:before="18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Tôi xin cam đoan những lời khai trên là đúng, nếu có điều gì khai không đúng tôi xin chịu trách nhiệm hoàn toàn.</w:t>
            </w:r>
          </w:p>
          <w:p w:rsidR="00EB6CB4" w:rsidRPr="00A0359A" w:rsidRDefault="00EB6CB4" w:rsidP="00493AD9">
            <w:pPr>
              <w:spacing w:before="180"/>
              <w:ind w:right="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4" w:rsidRPr="00A0359A" w:rsidTr="00493AD9">
        <w:trPr>
          <w:trHeight w:val="1184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EB6CB4" w:rsidRPr="00A0359A" w:rsidRDefault="00EB6CB4" w:rsidP="00493AD9">
            <w:pPr>
              <w:spacing w:after="12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EB6CB4" w:rsidRPr="00A0359A" w:rsidRDefault="00EB6CB4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Ngày....... tháng ....... năm...</w:t>
            </w:r>
          </w:p>
          <w:p w:rsidR="00EB6CB4" w:rsidRPr="00A0359A" w:rsidRDefault="00EB6CB4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khai </w:t>
            </w:r>
          </w:p>
          <w:p w:rsidR="00EB6CB4" w:rsidRPr="00A0359A" w:rsidRDefault="00EB6CB4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tên. Nếu cơ quan, tổ chức thì ký, đóng dấu)</w:t>
            </w:r>
          </w:p>
        </w:tc>
      </w:tr>
    </w:tbl>
    <w:p w:rsidR="00EB6CB4" w:rsidRPr="00A0359A" w:rsidRDefault="00EB6CB4" w:rsidP="00EB6CB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B6CB4" w:rsidRPr="00A0359A" w:rsidRDefault="00EB6CB4" w:rsidP="00EB6CB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0359A">
        <w:rPr>
          <w:rFonts w:ascii="Times New Roman" w:hAnsi="Times New Roman" w:cs="Times New Roman"/>
          <w:b/>
          <w:sz w:val="28"/>
          <w:szCs w:val="28"/>
        </w:rPr>
        <w:t>XÁC NHẬN CỦA ỦY BAN NHÂN DÂN CẤP XÃ</w:t>
      </w:r>
    </w:p>
    <w:p w:rsidR="00EB6CB4" w:rsidRPr="00A0359A" w:rsidRDefault="00EB6CB4" w:rsidP="00EB6C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9A">
        <w:rPr>
          <w:rFonts w:ascii="Times New Roman" w:hAnsi="Times New Roman" w:cs="Times New Roman"/>
          <w:sz w:val="28"/>
          <w:szCs w:val="28"/>
        </w:rPr>
        <w:t>Ủy ban nhân dân xã/phường/thị trấn đã tiếp nhận hồ sơ, đối chiếu các giấy tờ kèm theo và xác nhận thông tin cá nhân nêu trên của ông (bà)………… ………………………………………………. là đúng.</w:t>
      </w:r>
    </w:p>
    <w:p w:rsidR="00EB6CB4" w:rsidRPr="00A0359A" w:rsidRDefault="00EB6CB4" w:rsidP="00EB6CB4">
      <w:pPr>
        <w:rPr>
          <w:rFonts w:ascii="Times New Roman" w:hAnsi="Times New Roman" w:cs="Times New Roman"/>
          <w:sz w:val="28"/>
          <w:szCs w:val="28"/>
        </w:rPr>
      </w:pPr>
      <w:r w:rsidRPr="00A0359A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A0359A" w:rsidRPr="00A0359A" w:rsidTr="00493AD9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CB4" w:rsidRPr="00A0359A" w:rsidRDefault="00EB6CB4" w:rsidP="00493AD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CB4" w:rsidRPr="00A0359A" w:rsidRDefault="00EB6CB4" w:rsidP="0049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Ngày …. tháng …. năm…</w:t>
            </w:r>
          </w:p>
          <w:p w:rsidR="00EB6CB4" w:rsidRPr="00A0359A" w:rsidRDefault="00EB6CB4" w:rsidP="0049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  <w:r w:rsidRPr="00A035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dấu)</w:t>
            </w:r>
          </w:p>
        </w:tc>
      </w:tr>
      <w:tr w:rsidR="00EB6CB4" w:rsidRPr="00A0359A" w:rsidTr="00493AD9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CB4" w:rsidRPr="00A0359A" w:rsidRDefault="00EB6CB4" w:rsidP="00493AD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9A">
              <w:rPr>
                <w:rFonts w:ascii="Times New Roman" w:hAnsi="Times New Roman" w:cs="Times New Roman"/>
                <w:b/>
                <w:sz w:val="28"/>
                <w:szCs w:val="28"/>
              </w:rPr>
              <w:t>CÁN BỘ TIẾP NHẬN HỒ SƠ</w:t>
            </w:r>
            <w:r w:rsidRPr="00A035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0359A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CB4" w:rsidRPr="00A0359A" w:rsidRDefault="00EB6CB4" w:rsidP="0049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8A5" w:rsidRPr="00A0359A" w:rsidRDefault="009858A5"/>
    <w:sectPr w:rsidR="009858A5" w:rsidRPr="00A0359A" w:rsidSect="00227A0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B4"/>
    <w:rsid w:val="00227A07"/>
    <w:rsid w:val="009858A5"/>
    <w:rsid w:val="00A0359A"/>
    <w:rsid w:val="00DE34A4"/>
    <w:rsid w:val="00E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B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B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Dương Hoài Linh</dc:creator>
  <cp:lastModifiedBy>User</cp:lastModifiedBy>
  <cp:revision>2</cp:revision>
  <dcterms:created xsi:type="dcterms:W3CDTF">2022-07-19T02:07:00Z</dcterms:created>
  <dcterms:modified xsi:type="dcterms:W3CDTF">2022-07-19T02:07:00Z</dcterms:modified>
</cp:coreProperties>
</file>